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33" w:rsidRPr="00397233" w:rsidRDefault="00397233" w:rsidP="00397233">
      <w:pPr>
        <w:rPr>
          <w:b/>
          <w:sz w:val="28"/>
          <w:szCs w:val="28"/>
        </w:rPr>
      </w:pPr>
      <w:bookmarkStart w:id="0" w:name="_GoBack"/>
      <w:bookmarkEnd w:id="0"/>
      <w:r w:rsidRPr="00397233">
        <w:rPr>
          <w:b/>
          <w:sz w:val="28"/>
          <w:szCs w:val="28"/>
        </w:rPr>
        <w:t xml:space="preserve">Kogukonna avatud kooli päev </w:t>
      </w:r>
    </w:p>
    <w:p w:rsidR="00397233" w:rsidRDefault="00397233" w:rsidP="00397233">
      <w:pPr>
        <w:rPr>
          <w:sz w:val="28"/>
          <w:szCs w:val="28"/>
        </w:rPr>
      </w:pPr>
      <w:r w:rsidRPr="00397233">
        <w:rPr>
          <w:sz w:val="28"/>
          <w:szCs w:val="28"/>
        </w:rPr>
        <w:t>Kogukonna inimesed: õpilased, lapsevanemad, ettevõtjad, aktiivsed kogukonna liikmed  osalevad ühe huvitava ja teistmoodi koolipäeva loomisel.</w:t>
      </w:r>
    </w:p>
    <w:p w:rsidR="00397233" w:rsidRDefault="003463B6" w:rsidP="00397233">
      <w:pPr>
        <w:rPr>
          <w:sz w:val="28"/>
          <w:szCs w:val="28"/>
        </w:rPr>
      </w:pPr>
      <w:r>
        <w:rPr>
          <w:sz w:val="28"/>
          <w:szCs w:val="28"/>
        </w:rPr>
        <w:t>Abiks t</w:t>
      </w:r>
      <w:r w:rsidR="00397233" w:rsidRPr="00397233">
        <w:rPr>
          <w:sz w:val="28"/>
          <w:szCs w:val="28"/>
        </w:rPr>
        <w:t>eemad</w:t>
      </w:r>
      <w:r>
        <w:rPr>
          <w:sz w:val="28"/>
          <w:szCs w:val="28"/>
        </w:rPr>
        <w:t>e valikul</w:t>
      </w:r>
      <w:r w:rsidR="00397233" w:rsidRPr="00397233">
        <w:rPr>
          <w:sz w:val="28"/>
          <w:szCs w:val="28"/>
        </w:rPr>
        <w:t>: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Õpetus,  millest  jäin koolis ilma aga elus läheb seda vaja.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Mind inspireerib ja vaimustab...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Mina oskan seda kõige paremini...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Elu on huvitav.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Miks ma olen siin e. mulle meeldib meie kogukonnas.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Meelepärane tund kooli ainekavast.</w:t>
      </w:r>
    </w:p>
    <w:p w:rsidR="00397233" w:rsidRDefault="00397233" w:rsidP="0039723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97233">
        <w:rPr>
          <w:sz w:val="28"/>
          <w:szCs w:val="28"/>
        </w:rPr>
        <w:t>Vabalt valitud teema ehk mõtted mida soovid ja pead vajalikuks  meie kogukonna  lastega jagada.</w:t>
      </w:r>
    </w:p>
    <w:p w:rsidR="00397233" w:rsidRPr="00397233" w:rsidRDefault="00F85B36" w:rsidP="00397233">
      <w:pPr>
        <w:ind w:left="360"/>
        <w:rPr>
          <w:sz w:val="28"/>
          <w:szCs w:val="28"/>
        </w:rPr>
      </w:pPr>
      <w:r>
        <w:rPr>
          <w:sz w:val="28"/>
          <w:szCs w:val="28"/>
        </w:rPr>
        <w:t>Võimalikud õ</w:t>
      </w:r>
      <w:r w:rsidR="00397233" w:rsidRPr="00397233">
        <w:rPr>
          <w:sz w:val="28"/>
          <w:szCs w:val="28"/>
        </w:rPr>
        <w:t>petajad:</w:t>
      </w:r>
      <w:r w:rsidR="00397233">
        <w:rPr>
          <w:sz w:val="28"/>
          <w:szCs w:val="28"/>
        </w:rPr>
        <w:t xml:space="preserve"> </w:t>
      </w:r>
      <w:r w:rsidR="00397233" w:rsidRPr="00397233">
        <w:rPr>
          <w:sz w:val="28"/>
          <w:szCs w:val="28"/>
        </w:rPr>
        <w:t>Valeri Homin- Jäägri Villa (ettevõtja, lapsevanem),Marek Balder- MTÜ Kassiaru V.U (ettevõtja, aktiivne kogukonna liige, perepäevade korraldaja jne),Aune Suve- MTÜ Üksmüts (kultuuri- ja haridusseltsi esinaine, aktiivne kogukonna liige),Kristiina Oprištšenko- MTÜ Albu Noortekeskus (noortejuht,  kogukonda tagasipöörduja)</w:t>
      </w:r>
      <w:r w:rsidR="00397233" w:rsidRPr="00397233">
        <w:rPr>
          <w:b/>
          <w:sz w:val="28"/>
          <w:szCs w:val="28"/>
        </w:rPr>
        <w:t xml:space="preserve">, </w:t>
      </w:r>
      <w:r w:rsidR="00397233" w:rsidRPr="00397233">
        <w:rPr>
          <w:sz w:val="28"/>
          <w:szCs w:val="28"/>
        </w:rPr>
        <w:t>Hirvo Rannu- Vend Valmar OÜ (ettevõtja, lapsevanem)</w:t>
      </w:r>
      <w:r w:rsidR="00397233" w:rsidRPr="00397233">
        <w:rPr>
          <w:b/>
          <w:sz w:val="28"/>
          <w:szCs w:val="28"/>
        </w:rPr>
        <w:t xml:space="preserve">, </w:t>
      </w:r>
      <w:r w:rsidR="00397233" w:rsidRPr="00397233">
        <w:rPr>
          <w:sz w:val="28"/>
          <w:szCs w:val="28"/>
        </w:rPr>
        <w:t>Siim Vaher- ettevõtja</w:t>
      </w:r>
      <w:r w:rsidR="00397233" w:rsidRPr="00397233">
        <w:rPr>
          <w:b/>
          <w:sz w:val="28"/>
          <w:szCs w:val="28"/>
        </w:rPr>
        <w:t xml:space="preserve">, </w:t>
      </w:r>
      <w:r w:rsidR="00397233" w:rsidRPr="00397233">
        <w:rPr>
          <w:sz w:val="28"/>
          <w:szCs w:val="28"/>
        </w:rPr>
        <w:t>Elen Pen</w:t>
      </w:r>
      <w:r w:rsidR="00397233">
        <w:rPr>
          <w:sz w:val="28"/>
          <w:szCs w:val="28"/>
        </w:rPr>
        <w:t>t-Albu  kooli hoolekogu</w:t>
      </w:r>
      <w:r w:rsidR="00397233" w:rsidRPr="00397233">
        <w:rPr>
          <w:sz w:val="28"/>
          <w:szCs w:val="28"/>
        </w:rPr>
        <w:t>, lapsevanem.</w:t>
      </w:r>
    </w:p>
    <w:p w:rsidR="008528FE" w:rsidRPr="00397233" w:rsidRDefault="008528FE">
      <w:pPr>
        <w:rPr>
          <w:sz w:val="28"/>
          <w:szCs w:val="28"/>
        </w:rPr>
      </w:pPr>
    </w:p>
    <w:sectPr w:rsidR="008528FE" w:rsidRPr="00397233" w:rsidSect="0085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E3092"/>
    <w:multiLevelType w:val="hybridMultilevel"/>
    <w:tmpl w:val="12BAEF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33"/>
    <w:rsid w:val="003463B6"/>
    <w:rsid w:val="00397233"/>
    <w:rsid w:val="008528FE"/>
    <w:rsid w:val="009E5CE6"/>
    <w:rsid w:val="00F85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Tiiake</dc:creator>
  <cp:lastModifiedBy>Mare</cp:lastModifiedBy>
  <cp:revision>2</cp:revision>
  <dcterms:created xsi:type="dcterms:W3CDTF">2017-02-21T13:07:00Z</dcterms:created>
  <dcterms:modified xsi:type="dcterms:W3CDTF">2017-02-21T13:07:00Z</dcterms:modified>
</cp:coreProperties>
</file>